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FB473" w14:textId="77777777" w:rsidR="00363A58" w:rsidRDefault="00363A58" w:rsidP="00363A58">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(For ______):  1 Samuel 1:27-28 “I prayed for this child, and the LORD has granted me what I asked of him.”  So now I give him (her) to the LORD. For his (her) whole life he (she) will be given over to the LORD.”  We promise to be examples of Jesus and show ______ how much we love Jesus.  We promise to be committed to each other for the rest of our lives and show Lena how much we love each other.  We promise to do everything within our power to raise ______ in a godly way until she can </w:t>
      </w:r>
      <w:proofErr w:type="gramStart"/>
      <w:r>
        <w:rPr>
          <w:rFonts w:ascii="Helvetica" w:hAnsi="Helvetica" w:cs="Helvetica"/>
          <w:color w:val="333333"/>
          <w:sz w:val="21"/>
          <w:szCs w:val="21"/>
        </w:rPr>
        <w:t>make a decision</w:t>
      </w:r>
      <w:proofErr w:type="gramEnd"/>
      <w:r>
        <w:rPr>
          <w:rFonts w:ascii="Helvetica" w:hAnsi="Helvetica" w:cs="Helvetica"/>
          <w:color w:val="333333"/>
          <w:sz w:val="21"/>
          <w:szCs w:val="21"/>
        </w:rPr>
        <w:t xml:space="preserve"> on her own to follow God. We will teach and train _____ in God's Word and pray earnestly for her.</w:t>
      </w:r>
    </w:p>
    <w:p w14:paraId="422A975D" w14:textId="77777777" w:rsidR="00363A58" w:rsidRDefault="00363A58" w:rsidP="00363A58">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14:paraId="76FDA0BA" w14:textId="77777777" w:rsidR="00363A58" w:rsidRDefault="00363A58" w:rsidP="00363A58">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(For _______):  As we dedicate you today, we are so thankful that God blessed us by sending you into our lives.  Everyone who meets you says you are a very happy baby.  When you smile; your whole face lights up.  You are always happy, even when you're not feeling well.  Our hope for you is that you will always keep your joy and spread your joy to others.  We want you to always remember that the joy of the Lord is your strength. As your parents, we are honored to have to the responsibility of raising you.  We promise to be living examples of Jesus Christ for you.  We promise to teach you to always be thankful for everything God has given us.  We promise to teach you how to study, pray and worship God.  We promise to look for the gifts Gods has placed within you and help you develop those gifts.  We promise to give you every opportunity and encouragement to develop into the person God wants you to be.  And when you are ready to accept Jesus into your heart as your </w:t>
      </w:r>
      <w:proofErr w:type="gramStart"/>
      <w:r>
        <w:rPr>
          <w:rFonts w:ascii="Helvetica" w:hAnsi="Helvetica" w:cs="Helvetica"/>
          <w:color w:val="333333"/>
          <w:sz w:val="21"/>
          <w:szCs w:val="21"/>
        </w:rPr>
        <w:t>savior</w:t>
      </w:r>
      <w:proofErr w:type="gramEnd"/>
      <w:r>
        <w:rPr>
          <w:rFonts w:ascii="Helvetica" w:hAnsi="Helvetica" w:cs="Helvetica"/>
          <w:color w:val="333333"/>
          <w:sz w:val="21"/>
          <w:szCs w:val="21"/>
        </w:rPr>
        <w:t xml:space="preserve"> we promise to be there to help guide you in your faith.</w:t>
      </w:r>
    </w:p>
    <w:p w14:paraId="7B0BE685" w14:textId="77777777" w:rsidR="00363A58" w:rsidRDefault="00363A58" w:rsidP="00363A58">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14:paraId="12976C56" w14:textId="77777777" w:rsidR="00363A58" w:rsidRDefault="00363A58" w:rsidP="00363A58">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(For ____ and _____):  We are very proud of you both and how far you have come. Your journey is just </w:t>
      </w:r>
      <w:proofErr w:type="gramStart"/>
      <w:r>
        <w:rPr>
          <w:rFonts w:ascii="Helvetica" w:hAnsi="Helvetica" w:cs="Helvetica"/>
          <w:color w:val="333333"/>
          <w:sz w:val="21"/>
          <w:szCs w:val="21"/>
        </w:rPr>
        <w:t>beginning</w:t>
      </w:r>
      <w:proofErr w:type="gramEnd"/>
      <w:r>
        <w:rPr>
          <w:rFonts w:ascii="Helvetica" w:hAnsi="Helvetica" w:cs="Helvetica"/>
          <w:color w:val="333333"/>
          <w:sz w:val="21"/>
          <w:szCs w:val="21"/>
        </w:rPr>
        <w:t xml:space="preserve"> and I can see that you each have many wonderful gifts which the Lord has blessed you with. I pray that you let Him guide you so that your gifts may be used to their fullest potential and to let the light shine through you for others to see and be encouraged by. I promise to pray with you and teach you how to pray and to read the bible and understand God's word. Both of you are truly heaven sent and we love you!</w:t>
      </w:r>
    </w:p>
    <w:p w14:paraId="5623E7FF" w14:textId="77777777" w:rsidR="00363A58" w:rsidRDefault="00363A58" w:rsidP="00363A58">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14:paraId="3A8809CA" w14:textId="77777777" w:rsidR="00363A58" w:rsidRDefault="00363A58" w:rsidP="00363A58">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(For ____) With ____ and me getting married later in life, we didn't know if we would be parents. It was left in God's hands. He ended up blessing us with _____. She is a beautiful, healthy, happy girl. Her energetic smile and personality </w:t>
      </w:r>
      <w:proofErr w:type="gramStart"/>
      <w:r>
        <w:rPr>
          <w:rFonts w:ascii="Helvetica" w:hAnsi="Helvetica" w:cs="Helvetica"/>
          <w:color w:val="333333"/>
          <w:sz w:val="21"/>
          <w:szCs w:val="21"/>
        </w:rPr>
        <w:t>has</w:t>
      </w:r>
      <w:proofErr w:type="gramEnd"/>
      <w:r>
        <w:rPr>
          <w:rFonts w:ascii="Helvetica" w:hAnsi="Helvetica" w:cs="Helvetica"/>
          <w:color w:val="333333"/>
          <w:sz w:val="21"/>
          <w:szCs w:val="21"/>
        </w:rPr>
        <w:t xml:space="preserve"> touched so many lives in just 7 months.   To show our thankfulness and gratitude to God, we will raise her to have a relationship with God and make Him a part of her life. As parents, she will learn by our examples and we will encourage her to be all that God has intended</w:t>
      </w:r>
    </w:p>
    <w:p w14:paraId="0FEC504B" w14:textId="77777777" w:rsidR="00072EAE" w:rsidRPr="00363A58" w:rsidRDefault="00072EAE" w:rsidP="00363A58">
      <w:bookmarkStart w:id="0" w:name="_GoBack"/>
      <w:bookmarkEnd w:id="0"/>
    </w:p>
    <w:sectPr w:rsidR="00072EAE" w:rsidRPr="00363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58"/>
    <w:rsid w:val="00072EAE"/>
    <w:rsid w:val="0036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D105"/>
  <w15:chartTrackingRefBased/>
  <w15:docId w15:val="{BF1ACEAA-A086-4BD2-9973-20462816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hckids51st KIDS</dc:creator>
  <cp:keywords/>
  <dc:description/>
  <cp:lastModifiedBy>hckids51st KIDS</cp:lastModifiedBy>
  <cp:revision>1</cp:revision>
  <dcterms:created xsi:type="dcterms:W3CDTF">2019-02-19T14:26:00Z</dcterms:created>
  <dcterms:modified xsi:type="dcterms:W3CDTF">2019-02-19T14:26:00Z</dcterms:modified>
</cp:coreProperties>
</file>